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0D" w:rsidRPr="009E1FC9" w:rsidRDefault="00F75B31" w:rsidP="00F75B31">
      <w:pPr>
        <w:rPr>
          <w:b/>
        </w:rPr>
      </w:pPr>
      <w:r>
        <w:rPr>
          <w:b/>
        </w:rPr>
        <w:t>Visually-guided Auditory Adaptation</w:t>
      </w:r>
      <w:r w:rsidRPr="009E1FC9">
        <w:rPr>
          <w:b/>
        </w:rPr>
        <w:t xml:space="preserve"> </w:t>
      </w:r>
      <w:r>
        <w:rPr>
          <w:b/>
        </w:rPr>
        <w:t xml:space="preserve">and </w:t>
      </w:r>
      <w:r w:rsidRPr="009E1FC9">
        <w:rPr>
          <w:b/>
        </w:rPr>
        <w:t xml:space="preserve">Reference Frame of </w:t>
      </w:r>
      <w:r>
        <w:rPr>
          <w:b/>
        </w:rPr>
        <w:t xml:space="preserve">the </w:t>
      </w:r>
      <w:r w:rsidRPr="009E1FC9">
        <w:rPr>
          <w:b/>
        </w:rPr>
        <w:t>Ventriloquism Aftereffect</w:t>
      </w:r>
      <w:r w:rsidR="00B3150D">
        <w:rPr>
          <w:b/>
        </w:rPr>
        <w:t xml:space="preserve"> (</w:t>
      </w:r>
      <w:proofErr w:type="spellStart"/>
      <w:r w:rsidR="00B3150D">
        <w:rPr>
          <w:b/>
        </w:rPr>
        <w:t>Ing</w:t>
      </w:r>
      <w:proofErr w:type="spellEnd"/>
      <w:r w:rsidR="00B3150D">
        <w:rPr>
          <w:b/>
        </w:rPr>
        <w:t xml:space="preserve">. Peter </w:t>
      </w:r>
      <w:proofErr w:type="spellStart"/>
      <w:r w:rsidR="00B3150D">
        <w:rPr>
          <w:b/>
        </w:rPr>
        <w:t>Loksa</w:t>
      </w:r>
      <w:proofErr w:type="spellEnd"/>
      <w:r w:rsidR="00B3150D">
        <w:rPr>
          <w:b/>
        </w:rPr>
        <w:t xml:space="preserve">, doc. </w:t>
      </w:r>
      <w:proofErr w:type="spellStart"/>
      <w:r w:rsidR="00B3150D">
        <w:rPr>
          <w:b/>
        </w:rPr>
        <w:t>Ing</w:t>
      </w:r>
      <w:proofErr w:type="spellEnd"/>
      <w:r w:rsidR="00B3150D">
        <w:rPr>
          <w:b/>
        </w:rPr>
        <w:t xml:space="preserve">. Norbert </w:t>
      </w:r>
      <w:proofErr w:type="spellStart"/>
      <w:r w:rsidR="00B3150D">
        <w:rPr>
          <w:b/>
        </w:rPr>
        <w:t>Kopco</w:t>
      </w:r>
      <w:proofErr w:type="spellEnd"/>
      <w:r w:rsidR="00B3150D">
        <w:rPr>
          <w:b/>
        </w:rPr>
        <w:t xml:space="preserve">; Faculty of science, </w:t>
      </w:r>
      <w:proofErr w:type="spellStart"/>
      <w:r w:rsidR="00B3150D">
        <w:rPr>
          <w:b/>
        </w:rPr>
        <w:t>Pavol</w:t>
      </w:r>
      <w:proofErr w:type="spellEnd"/>
      <w:r w:rsidR="00B3150D">
        <w:rPr>
          <w:b/>
        </w:rPr>
        <w:t xml:space="preserve"> </w:t>
      </w:r>
      <w:proofErr w:type="spellStart"/>
      <w:r w:rsidR="00B3150D">
        <w:rPr>
          <w:b/>
        </w:rPr>
        <w:t>Jozef</w:t>
      </w:r>
      <w:proofErr w:type="spellEnd"/>
      <w:r w:rsidR="00B3150D">
        <w:rPr>
          <w:b/>
        </w:rPr>
        <w:t xml:space="preserve"> </w:t>
      </w:r>
      <w:proofErr w:type="spellStart"/>
      <w:r w:rsidR="00B3150D">
        <w:rPr>
          <w:b/>
        </w:rPr>
        <w:t>Safarik</w:t>
      </w:r>
      <w:proofErr w:type="spellEnd"/>
      <w:r w:rsidR="00B3150D">
        <w:rPr>
          <w:b/>
        </w:rPr>
        <w:t xml:space="preserve"> University</w:t>
      </w:r>
      <w:bookmarkStart w:id="0" w:name="_GoBack"/>
      <w:bookmarkEnd w:id="0"/>
      <w:r w:rsidR="00B3150D">
        <w:rPr>
          <w:b/>
        </w:rPr>
        <w:t>)</w:t>
      </w:r>
    </w:p>
    <w:p w:rsidR="00F75B31" w:rsidRDefault="00F75B31" w:rsidP="00F75B31">
      <w:r>
        <w:t>Ventriloquism aftereffect (VA) is observed as a shift in the perceived locations of auditory stimuli, induced by repeated presentation of audiovisual signals with incongruent locations of auditory and visual components.</w:t>
      </w:r>
      <w:r w:rsidRPr="00646C30">
        <w:t xml:space="preserve"> </w:t>
      </w:r>
      <w:r>
        <w:t xml:space="preserve">Since the two modalities use a different reference frame (RF), audition is head-centered (HC) while vision is eye-centered (EC), the representations have to be aligned. A previous study examining RF of VA found inconsistent results: the RF was a mixture of HC and EC for VA induced in the center of the audiovisual field, while it was predominantly HC for VA induced in the periphery [Lin </w:t>
      </w:r>
      <w:r>
        <w:rPr>
          <w:i/>
          <w:iCs/>
        </w:rPr>
        <w:t>et al.</w:t>
      </w:r>
      <w:r>
        <w:t>, JASA 121, 3095, 2007]. In addition, the study found an adaptation in the auditory space representation even for congruent AV stimuli in the periphery. Here, a computational model examines the origins of these effects. The model assumes that multiple stages of processing interact: 1) the stage of auditory spatial representation (HC), 2) the stage of saccadic eye responses (EC), and 3) some stage at which the representation is mixed (HC+EC). Observed results are most consistent with a suggestion that the neural representation underlying spatial auditory plasticity incorporates both HC and EC auditory information, possibly at different processing stages. [Supported by VEGA-1/1011/16]</w:t>
      </w:r>
    </w:p>
    <w:p w:rsidR="003D65E8" w:rsidRDefault="003D65E8"/>
    <w:sectPr w:rsidR="003D65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31"/>
    <w:rsid w:val="000061E1"/>
    <w:rsid w:val="00006C2D"/>
    <w:rsid w:val="0001254A"/>
    <w:rsid w:val="00012913"/>
    <w:rsid w:val="00013A40"/>
    <w:rsid w:val="00015D64"/>
    <w:rsid w:val="0001784E"/>
    <w:rsid w:val="0002542B"/>
    <w:rsid w:val="00030EFB"/>
    <w:rsid w:val="00032B51"/>
    <w:rsid w:val="00035C38"/>
    <w:rsid w:val="00043E2D"/>
    <w:rsid w:val="00045222"/>
    <w:rsid w:val="0004537D"/>
    <w:rsid w:val="000472CF"/>
    <w:rsid w:val="00050257"/>
    <w:rsid w:val="00053F80"/>
    <w:rsid w:val="00056956"/>
    <w:rsid w:val="00060DC4"/>
    <w:rsid w:val="00066C9A"/>
    <w:rsid w:val="00066E95"/>
    <w:rsid w:val="000671DF"/>
    <w:rsid w:val="00070D7B"/>
    <w:rsid w:val="0008157A"/>
    <w:rsid w:val="00083216"/>
    <w:rsid w:val="00083A66"/>
    <w:rsid w:val="00083C20"/>
    <w:rsid w:val="00084D79"/>
    <w:rsid w:val="00094578"/>
    <w:rsid w:val="00095E48"/>
    <w:rsid w:val="000A02AA"/>
    <w:rsid w:val="000A5E0C"/>
    <w:rsid w:val="000A77F9"/>
    <w:rsid w:val="000A7B6E"/>
    <w:rsid w:val="000B2A35"/>
    <w:rsid w:val="000B50F5"/>
    <w:rsid w:val="000B79F2"/>
    <w:rsid w:val="000B7EA7"/>
    <w:rsid w:val="000C07D7"/>
    <w:rsid w:val="000C168C"/>
    <w:rsid w:val="000C226A"/>
    <w:rsid w:val="000C4771"/>
    <w:rsid w:val="000C48D6"/>
    <w:rsid w:val="000D125C"/>
    <w:rsid w:val="000D2FF7"/>
    <w:rsid w:val="000E2FA4"/>
    <w:rsid w:val="000F051D"/>
    <w:rsid w:val="000F24A6"/>
    <w:rsid w:val="000F4268"/>
    <w:rsid w:val="000F6E68"/>
    <w:rsid w:val="0010228F"/>
    <w:rsid w:val="00104718"/>
    <w:rsid w:val="00110E26"/>
    <w:rsid w:val="001145DC"/>
    <w:rsid w:val="0011634F"/>
    <w:rsid w:val="0012352B"/>
    <w:rsid w:val="001275F1"/>
    <w:rsid w:val="001301F6"/>
    <w:rsid w:val="00132B96"/>
    <w:rsid w:val="001332BD"/>
    <w:rsid w:val="0013337E"/>
    <w:rsid w:val="00135F2C"/>
    <w:rsid w:val="001418AF"/>
    <w:rsid w:val="00141C12"/>
    <w:rsid w:val="00143E72"/>
    <w:rsid w:val="00146BE8"/>
    <w:rsid w:val="00147542"/>
    <w:rsid w:val="00147F06"/>
    <w:rsid w:val="001519CE"/>
    <w:rsid w:val="00151D61"/>
    <w:rsid w:val="001567DA"/>
    <w:rsid w:val="001654F2"/>
    <w:rsid w:val="00165DE4"/>
    <w:rsid w:val="001723CD"/>
    <w:rsid w:val="0017327E"/>
    <w:rsid w:val="00190530"/>
    <w:rsid w:val="001A2E53"/>
    <w:rsid w:val="001B02C7"/>
    <w:rsid w:val="001B3ADE"/>
    <w:rsid w:val="001B5209"/>
    <w:rsid w:val="001C2044"/>
    <w:rsid w:val="001C6C5E"/>
    <w:rsid w:val="001C77F5"/>
    <w:rsid w:val="001D3642"/>
    <w:rsid w:val="001D4FA4"/>
    <w:rsid w:val="001D719A"/>
    <w:rsid w:val="001E23CC"/>
    <w:rsid w:val="001E24E3"/>
    <w:rsid w:val="001E2AC1"/>
    <w:rsid w:val="001E4ECC"/>
    <w:rsid w:val="001E7E2F"/>
    <w:rsid w:val="001F22E1"/>
    <w:rsid w:val="001F4EE1"/>
    <w:rsid w:val="002024FF"/>
    <w:rsid w:val="002035C6"/>
    <w:rsid w:val="00204DA6"/>
    <w:rsid w:val="00206740"/>
    <w:rsid w:val="00210798"/>
    <w:rsid w:val="00213100"/>
    <w:rsid w:val="00223E7E"/>
    <w:rsid w:val="0023211B"/>
    <w:rsid w:val="00236F08"/>
    <w:rsid w:val="00240439"/>
    <w:rsid w:val="00240D65"/>
    <w:rsid w:val="0025246B"/>
    <w:rsid w:val="002574F4"/>
    <w:rsid w:val="00257AC7"/>
    <w:rsid w:val="0027218D"/>
    <w:rsid w:val="00274A73"/>
    <w:rsid w:val="00280070"/>
    <w:rsid w:val="002855BD"/>
    <w:rsid w:val="00293F1B"/>
    <w:rsid w:val="00297633"/>
    <w:rsid w:val="002B183C"/>
    <w:rsid w:val="002B2657"/>
    <w:rsid w:val="002B501F"/>
    <w:rsid w:val="002B7A00"/>
    <w:rsid w:val="002C0748"/>
    <w:rsid w:val="002C1BB7"/>
    <w:rsid w:val="002C1E47"/>
    <w:rsid w:val="002C60F5"/>
    <w:rsid w:val="002D2A6A"/>
    <w:rsid w:val="002D4565"/>
    <w:rsid w:val="002D4B78"/>
    <w:rsid w:val="002F7153"/>
    <w:rsid w:val="003010AD"/>
    <w:rsid w:val="00301601"/>
    <w:rsid w:val="00302E0C"/>
    <w:rsid w:val="003041D2"/>
    <w:rsid w:val="00304AC4"/>
    <w:rsid w:val="00305B35"/>
    <w:rsid w:val="00313439"/>
    <w:rsid w:val="00317EA6"/>
    <w:rsid w:val="0032075B"/>
    <w:rsid w:val="00323293"/>
    <w:rsid w:val="00325E55"/>
    <w:rsid w:val="00331B23"/>
    <w:rsid w:val="003365E5"/>
    <w:rsid w:val="00337CA0"/>
    <w:rsid w:val="00342F46"/>
    <w:rsid w:val="003444C3"/>
    <w:rsid w:val="003529F4"/>
    <w:rsid w:val="00364E82"/>
    <w:rsid w:val="003721D5"/>
    <w:rsid w:val="003735B8"/>
    <w:rsid w:val="003739FC"/>
    <w:rsid w:val="00373A5E"/>
    <w:rsid w:val="00373B26"/>
    <w:rsid w:val="00374D00"/>
    <w:rsid w:val="00375E96"/>
    <w:rsid w:val="0037689A"/>
    <w:rsid w:val="00377B83"/>
    <w:rsid w:val="0038727F"/>
    <w:rsid w:val="00390EB4"/>
    <w:rsid w:val="00393A66"/>
    <w:rsid w:val="00395190"/>
    <w:rsid w:val="00396872"/>
    <w:rsid w:val="003A631C"/>
    <w:rsid w:val="003B3FA8"/>
    <w:rsid w:val="003B5F0E"/>
    <w:rsid w:val="003C0DF9"/>
    <w:rsid w:val="003C1488"/>
    <w:rsid w:val="003C1FA8"/>
    <w:rsid w:val="003D65E8"/>
    <w:rsid w:val="003D6F1F"/>
    <w:rsid w:val="003E1DDB"/>
    <w:rsid w:val="003E3B5E"/>
    <w:rsid w:val="0040004E"/>
    <w:rsid w:val="0040571D"/>
    <w:rsid w:val="00411D6F"/>
    <w:rsid w:val="00412110"/>
    <w:rsid w:val="00413784"/>
    <w:rsid w:val="00413F0D"/>
    <w:rsid w:val="00420BAA"/>
    <w:rsid w:val="004211F7"/>
    <w:rsid w:val="00425391"/>
    <w:rsid w:val="00432E79"/>
    <w:rsid w:val="00444A98"/>
    <w:rsid w:val="00446D69"/>
    <w:rsid w:val="0045264F"/>
    <w:rsid w:val="0045426C"/>
    <w:rsid w:val="0045455A"/>
    <w:rsid w:val="00464006"/>
    <w:rsid w:val="004644A2"/>
    <w:rsid w:val="004676F5"/>
    <w:rsid w:val="0047141C"/>
    <w:rsid w:val="004715C2"/>
    <w:rsid w:val="0047631B"/>
    <w:rsid w:val="00480C8C"/>
    <w:rsid w:val="00484B81"/>
    <w:rsid w:val="004854B3"/>
    <w:rsid w:val="004858DC"/>
    <w:rsid w:val="0048660E"/>
    <w:rsid w:val="00493208"/>
    <w:rsid w:val="00497135"/>
    <w:rsid w:val="004A0392"/>
    <w:rsid w:val="004A0724"/>
    <w:rsid w:val="004A7A8D"/>
    <w:rsid w:val="004B1F64"/>
    <w:rsid w:val="004B68C3"/>
    <w:rsid w:val="004B79DD"/>
    <w:rsid w:val="004C781B"/>
    <w:rsid w:val="004C7996"/>
    <w:rsid w:val="004D5E57"/>
    <w:rsid w:val="004E2E4D"/>
    <w:rsid w:val="004F2E2C"/>
    <w:rsid w:val="004F3D1E"/>
    <w:rsid w:val="005024E8"/>
    <w:rsid w:val="00505147"/>
    <w:rsid w:val="00514315"/>
    <w:rsid w:val="00514F75"/>
    <w:rsid w:val="00527882"/>
    <w:rsid w:val="00531526"/>
    <w:rsid w:val="0053239A"/>
    <w:rsid w:val="005347A3"/>
    <w:rsid w:val="00534C62"/>
    <w:rsid w:val="00551BBA"/>
    <w:rsid w:val="005555B8"/>
    <w:rsid w:val="00555FBD"/>
    <w:rsid w:val="005569B8"/>
    <w:rsid w:val="00556B8E"/>
    <w:rsid w:val="005643BF"/>
    <w:rsid w:val="00565C2C"/>
    <w:rsid w:val="005667F8"/>
    <w:rsid w:val="00566916"/>
    <w:rsid w:val="005670A5"/>
    <w:rsid w:val="00567F00"/>
    <w:rsid w:val="00581D22"/>
    <w:rsid w:val="00584788"/>
    <w:rsid w:val="00584A84"/>
    <w:rsid w:val="00590B16"/>
    <w:rsid w:val="00594B0E"/>
    <w:rsid w:val="00594FEC"/>
    <w:rsid w:val="005A135E"/>
    <w:rsid w:val="005A21A7"/>
    <w:rsid w:val="005A2F1A"/>
    <w:rsid w:val="005A68B0"/>
    <w:rsid w:val="005B1A53"/>
    <w:rsid w:val="005B379D"/>
    <w:rsid w:val="005B4FAE"/>
    <w:rsid w:val="005B6896"/>
    <w:rsid w:val="005C10D2"/>
    <w:rsid w:val="005D5DFA"/>
    <w:rsid w:val="005E467B"/>
    <w:rsid w:val="005F4D7D"/>
    <w:rsid w:val="005F50F9"/>
    <w:rsid w:val="006031D0"/>
    <w:rsid w:val="0060606F"/>
    <w:rsid w:val="00607003"/>
    <w:rsid w:val="00607F50"/>
    <w:rsid w:val="00611798"/>
    <w:rsid w:val="00615560"/>
    <w:rsid w:val="00621DC7"/>
    <w:rsid w:val="0062568F"/>
    <w:rsid w:val="00627285"/>
    <w:rsid w:val="006316CE"/>
    <w:rsid w:val="0063266E"/>
    <w:rsid w:val="00635C53"/>
    <w:rsid w:val="0063665C"/>
    <w:rsid w:val="006527F7"/>
    <w:rsid w:val="006602F6"/>
    <w:rsid w:val="00661FEF"/>
    <w:rsid w:val="0066439B"/>
    <w:rsid w:val="006648CF"/>
    <w:rsid w:val="00666EDB"/>
    <w:rsid w:val="00666EEE"/>
    <w:rsid w:val="00677153"/>
    <w:rsid w:val="00691FE4"/>
    <w:rsid w:val="0069521A"/>
    <w:rsid w:val="0069677D"/>
    <w:rsid w:val="006A2926"/>
    <w:rsid w:val="006A29A7"/>
    <w:rsid w:val="006A3448"/>
    <w:rsid w:val="006A5B43"/>
    <w:rsid w:val="006B188B"/>
    <w:rsid w:val="006B2378"/>
    <w:rsid w:val="006B4336"/>
    <w:rsid w:val="006B46C9"/>
    <w:rsid w:val="006C2398"/>
    <w:rsid w:val="006C5DDF"/>
    <w:rsid w:val="006C5EB6"/>
    <w:rsid w:val="006C688D"/>
    <w:rsid w:val="006D161D"/>
    <w:rsid w:val="006D2459"/>
    <w:rsid w:val="006D72FF"/>
    <w:rsid w:val="006E18B7"/>
    <w:rsid w:val="006E1E6C"/>
    <w:rsid w:val="006E2EAB"/>
    <w:rsid w:val="006E6ADC"/>
    <w:rsid w:val="006F0991"/>
    <w:rsid w:val="006F24A4"/>
    <w:rsid w:val="006F4DD1"/>
    <w:rsid w:val="00700DFF"/>
    <w:rsid w:val="00706E82"/>
    <w:rsid w:val="00707C5E"/>
    <w:rsid w:val="00710D04"/>
    <w:rsid w:val="00712950"/>
    <w:rsid w:val="00712DBE"/>
    <w:rsid w:val="00712EFA"/>
    <w:rsid w:val="00717006"/>
    <w:rsid w:val="007203C2"/>
    <w:rsid w:val="007220AD"/>
    <w:rsid w:val="00722396"/>
    <w:rsid w:val="00726102"/>
    <w:rsid w:val="007320EE"/>
    <w:rsid w:val="00732FB4"/>
    <w:rsid w:val="00733CCD"/>
    <w:rsid w:val="0073488E"/>
    <w:rsid w:val="00734C70"/>
    <w:rsid w:val="00744FDF"/>
    <w:rsid w:val="0075027D"/>
    <w:rsid w:val="00754B3C"/>
    <w:rsid w:val="00754C43"/>
    <w:rsid w:val="00766ABF"/>
    <w:rsid w:val="00766B60"/>
    <w:rsid w:val="00771248"/>
    <w:rsid w:val="00774EB7"/>
    <w:rsid w:val="00780182"/>
    <w:rsid w:val="00782793"/>
    <w:rsid w:val="007843F0"/>
    <w:rsid w:val="00786A37"/>
    <w:rsid w:val="007A330E"/>
    <w:rsid w:val="007A4190"/>
    <w:rsid w:val="007B5BA8"/>
    <w:rsid w:val="007C13FA"/>
    <w:rsid w:val="007C19BE"/>
    <w:rsid w:val="007C1A0A"/>
    <w:rsid w:val="007C4FA7"/>
    <w:rsid w:val="007C52E6"/>
    <w:rsid w:val="007C5F31"/>
    <w:rsid w:val="007C722A"/>
    <w:rsid w:val="007D2FDC"/>
    <w:rsid w:val="007D57AB"/>
    <w:rsid w:val="007E3911"/>
    <w:rsid w:val="007E4D91"/>
    <w:rsid w:val="007E4FC3"/>
    <w:rsid w:val="007E7C31"/>
    <w:rsid w:val="007F2368"/>
    <w:rsid w:val="007F4E61"/>
    <w:rsid w:val="007F56A5"/>
    <w:rsid w:val="007F59FC"/>
    <w:rsid w:val="007F6167"/>
    <w:rsid w:val="00801AEF"/>
    <w:rsid w:val="00804D62"/>
    <w:rsid w:val="00812456"/>
    <w:rsid w:val="00816239"/>
    <w:rsid w:val="0081744E"/>
    <w:rsid w:val="00820F78"/>
    <w:rsid w:val="008232A5"/>
    <w:rsid w:val="008237AF"/>
    <w:rsid w:val="00824142"/>
    <w:rsid w:val="00824AC5"/>
    <w:rsid w:val="00827E8D"/>
    <w:rsid w:val="00835237"/>
    <w:rsid w:val="00843752"/>
    <w:rsid w:val="00860F87"/>
    <w:rsid w:val="00863C0A"/>
    <w:rsid w:val="008709BC"/>
    <w:rsid w:val="008726CA"/>
    <w:rsid w:val="00873801"/>
    <w:rsid w:val="0087561A"/>
    <w:rsid w:val="00877C4E"/>
    <w:rsid w:val="00880566"/>
    <w:rsid w:val="008866FE"/>
    <w:rsid w:val="00891C95"/>
    <w:rsid w:val="00891F95"/>
    <w:rsid w:val="008966A6"/>
    <w:rsid w:val="008A54E7"/>
    <w:rsid w:val="008B0C55"/>
    <w:rsid w:val="008B5C2C"/>
    <w:rsid w:val="008B6BE6"/>
    <w:rsid w:val="008C0340"/>
    <w:rsid w:val="008C340C"/>
    <w:rsid w:val="008C3EC6"/>
    <w:rsid w:val="008D0364"/>
    <w:rsid w:val="008D4192"/>
    <w:rsid w:val="008E6CBE"/>
    <w:rsid w:val="008F5C02"/>
    <w:rsid w:val="00900746"/>
    <w:rsid w:val="00900C85"/>
    <w:rsid w:val="00905065"/>
    <w:rsid w:val="0090527E"/>
    <w:rsid w:val="009073A3"/>
    <w:rsid w:val="00915EB0"/>
    <w:rsid w:val="00916724"/>
    <w:rsid w:val="00917BF3"/>
    <w:rsid w:val="009345D1"/>
    <w:rsid w:val="009467B2"/>
    <w:rsid w:val="009475E6"/>
    <w:rsid w:val="00947A65"/>
    <w:rsid w:val="0095577A"/>
    <w:rsid w:val="00960CB6"/>
    <w:rsid w:val="00962151"/>
    <w:rsid w:val="0096310C"/>
    <w:rsid w:val="00965372"/>
    <w:rsid w:val="00972963"/>
    <w:rsid w:val="00973B07"/>
    <w:rsid w:val="0098456B"/>
    <w:rsid w:val="00984A45"/>
    <w:rsid w:val="009860DF"/>
    <w:rsid w:val="00994A27"/>
    <w:rsid w:val="00995ACB"/>
    <w:rsid w:val="00996BFA"/>
    <w:rsid w:val="009B407C"/>
    <w:rsid w:val="009C2BB8"/>
    <w:rsid w:val="009C2DAA"/>
    <w:rsid w:val="009D2ADF"/>
    <w:rsid w:val="009E2F42"/>
    <w:rsid w:val="009E34EB"/>
    <w:rsid w:val="009E3D2A"/>
    <w:rsid w:val="009E6DD4"/>
    <w:rsid w:val="009F04C9"/>
    <w:rsid w:val="009F07FC"/>
    <w:rsid w:val="009F1CCC"/>
    <w:rsid w:val="009F3928"/>
    <w:rsid w:val="009F3A3D"/>
    <w:rsid w:val="009F51F2"/>
    <w:rsid w:val="009F6355"/>
    <w:rsid w:val="00A02FEC"/>
    <w:rsid w:val="00A04304"/>
    <w:rsid w:val="00A04C79"/>
    <w:rsid w:val="00A05349"/>
    <w:rsid w:val="00A13ED3"/>
    <w:rsid w:val="00A16D4F"/>
    <w:rsid w:val="00A16E45"/>
    <w:rsid w:val="00A20ADA"/>
    <w:rsid w:val="00A20B58"/>
    <w:rsid w:val="00A2564A"/>
    <w:rsid w:val="00A25BC2"/>
    <w:rsid w:val="00A36422"/>
    <w:rsid w:val="00A36EA0"/>
    <w:rsid w:val="00A40357"/>
    <w:rsid w:val="00A4092A"/>
    <w:rsid w:val="00A414A6"/>
    <w:rsid w:val="00A45C0D"/>
    <w:rsid w:val="00A514AB"/>
    <w:rsid w:val="00A52215"/>
    <w:rsid w:val="00A53835"/>
    <w:rsid w:val="00A557F7"/>
    <w:rsid w:val="00A5597E"/>
    <w:rsid w:val="00A629A5"/>
    <w:rsid w:val="00A648AF"/>
    <w:rsid w:val="00A64AC6"/>
    <w:rsid w:val="00A66F57"/>
    <w:rsid w:val="00A70156"/>
    <w:rsid w:val="00A7087B"/>
    <w:rsid w:val="00A712C4"/>
    <w:rsid w:val="00A73C6F"/>
    <w:rsid w:val="00AA0BB9"/>
    <w:rsid w:val="00AA255F"/>
    <w:rsid w:val="00AA53A4"/>
    <w:rsid w:val="00AB04B9"/>
    <w:rsid w:val="00AC0234"/>
    <w:rsid w:val="00AC3F9A"/>
    <w:rsid w:val="00AC6BB1"/>
    <w:rsid w:val="00AC77A8"/>
    <w:rsid w:val="00AD15B6"/>
    <w:rsid w:val="00AD358C"/>
    <w:rsid w:val="00AE2566"/>
    <w:rsid w:val="00AE29D3"/>
    <w:rsid w:val="00AE439B"/>
    <w:rsid w:val="00AE4D92"/>
    <w:rsid w:val="00AE7456"/>
    <w:rsid w:val="00AF47CF"/>
    <w:rsid w:val="00B07E31"/>
    <w:rsid w:val="00B107EB"/>
    <w:rsid w:val="00B11404"/>
    <w:rsid w:val="00B13A4C"/>
    <w:rsid w:val="00B16BC6"/>
    <w:rsid w:val="00B24CF8"/>
    <w:rsid w:val="00B27A29"/>
    <w:rsid w:val="00B3150D"/>
    <w:rsid w:val="00B34BC7"/>
    <w:rsid w:val="00B35B1D"/>
    <w:rsid w:val="00B40B10"/>
    <w:rsid w:val="00B47BF7"/>
    <w:rsid w:val="00B5578C"/>
    <w:rsid w:val="00B56A39"/>
    <w:rsid w:val="00B57F95"/>
    <w:rsid w:val="00B622DC"/>
    <w:rsid w:val="00B6233A"/>
    <w:rsid w:val="00B6323B"/>
    <w:rsid w:val="00B64B34"/>
    <w:rsid w:val="00B67FD6"/>
    <w:rsid w:val="00B709B9"/>
    <w:rsid w:val="00B72D66"/>
    <w:rsid w:val="00B75AE1"/>
    <w:rsid w:val="00B760A2"/>
    <w:rsid w:val="00B85FD3"/>
    <w:rsid w:val="00B87667"/>
    <w:rsid w:val="00B879B5"/>
    <w:rsid w:val="00B913B1"/>
    <w:rsid w:val="00B91FF0"/>
    <w:rsid w:val="00B92DCE"/>
    <w:rsid w:val="00B97062"/>
    <w:rsid w:val="00BA38DA"/>
    <w:rsid w:val="00BB4AE6"/>
    <w:rsid w:val="00BB5630"/>
    <w:rsid w:val="00BC3382"/>
    <w:rsid w:val="00BC4AC5"/>
    <w:rsid w:val="00BC5BB3"/>
    <w:rsid w:val="00BD2DBD"/>
    <w:rsid w:val="00BD5324"/>
    <w:rsid w:val="00BD688C"/>
    <w:rsid w:val="00BE04A7"/>
    <w:rsid w:val="00BE1031"/>
    <w:rsid w:val="00BE49C1"/>
    <w:rsid w:val="00BE517B"/>
    <w:rsid w:val="00BE6489"/>
    <w:rsid w:val="00BF0C67"/>
    <w:rsid w:val="00BF1A7A"/>
    <w:rsid w:val="00BF2039"/>
    <w:rsid w:val="00BF31A1"/>
    <w:rsid w:val="00BF3E5C"/>
    <w:rsid w:val="00C00B2D"/>
    <w:rsid w:val="00C01C39"/>
    <w:rsid w:val="00C03E6A"/>
    <w:rsid w:val="00C06EA8"/>
    <w:rsid w:val="00C070E0"/>
    <w:rsid w:val="00C100BC"/>
    <w:rsid w:val="00C11CF4"/>
    <w:rsid w:val="00C13A82"/>
    <w:rsid w:val="00C159C8"/>
    <w:rsid w:val="00C22D7F"/>
    <w:rsid w:val="00C22FDC"/>
    <w:rsid w:val="00C27EC9"/>
    <w:rsid w:val="00C30BB2"/>
    <w:rsid w:val="00C345BA"/>
    <w:rsid w:val="00C41A46"/>
    <w:rsid w:val="00C4765C"/>
    <w:rsid w:val="00C51669"/>
    <w:rsid w:val="00C539F1"/>
    <w:rsid w:val="00C57C06"/>
    <w:rsid w:val="00C72092"/>
    <w:rsid w:val="00C7295A"/>
    <w:rsid w:val="00C74DA1"/>
    <w:rsid w:val="00C8165B"/>
    <w:rsid w:val="00C846DE"/>
    <w:rsid w:val="00C907F0"/>
    <w:rsid w:val="00C95B44"/>
    <w:rsid w:val="00CA3663"/>
    <w:rsid w:val="00CA67CA"/>
    <w:rsid w:val="00CB037B"/>
    <w:rsid w:val="00CB1E23"/>
    <w:rsid w:val="00CB3915"/>
    <w:rsid w:val="00CB3E11"/>
    <w:rsid w:val="00CB4160"/>
    <w:rsid w:val="00CB4DF4"/>
    <w:rsid w:val="00CB7095"/>
    <w:rsid w:val="00CC11B7"/>
    <w:rsid w:val="00CC1C95"/>
    <w:rsid w:val="00CC6936"/>
    <w:rsid w:val="00CC6DE6"/>
    <w:rsid w:val="00CC70CC"/>
    <w:rsid w:val="00CD0464"/>
    <w:rsid w:val="00CD0B51"/>
    <w:rsid w:val="00CD3D72"/>
    <w:rsid w:val="00CD6AA8"/>
    <w:rsid w:val="00CD72BC"/>
    <w:rsid w:val="00CE26B7"/>
    <w:rsid w:val="00CE492F"/>
    <w:rsid w:val="00CE527A"/>
    <w:rsid w:val="00CE59AA"/>
    <w:rsid w:val="00CF239B"/>
    <w:rsid w:val="00CF2D5E"/>
    <w:rsid w:val="00CF6CE2"/>
    <w:rsid w:val="00D0061B"/>
    <w:rsid w:val="00D033D3"/>
    <w:rsid w:val="00D17167"/>
    <w:rsid w:val="00D22412"/>
    <w:rsid w:val="00D301CA"/>
    <w:rsid w:val="00D34B9C"/>
    <w:rsid w:val="00D353CB"/>
    <w:rsid w:val="00D375D0"/>
    <w:rsid w:val="00D409B3"/>
    <w:rsid w:val="00D44F95"/>
    <w:rsid w:val="00D61250"/>
    <w:rsid w:val="00D6153C"/>
    <w:rsid w:val="00D77BE3"/>
    <w:rsid w:val="00D82806"/>
    <w:rsid w:val="00D87006"/>
    <w:rsid w:val="00D937BE"/>
    <w:rsid w:val="00DA3E4E"/>
    <w:rsid w:val="00DA3FDC"/>
    <w:rsid w:val="00DA3FEB"/>
    <w:rsid w:val="00DA4972"/>
    <w:rsid w:val="00DA5887"/>
    <w:rsid w:val="00DA6DCB"/>
    <w:rsid w:val="00DB2A28"/>
    <w:rsid w:val="00DB719E"/>
    <w:rsid w:val="00DB7B20"/>
    <w:rsid w:val="00DC161E"/>
    <w:rsid w:val="00DC3CAE"/>
    <w:rsid w:val="00DD6539"/>
    <w:rsid w:val="00DE0CD7"/>
    <w:rsid w:val="00DE46F0"/>
    <w:rsid w:val="00DE6E97"/>
    <w:rsid w:val="00E01EB7"/>
    <w:rsid w:val="00E04606"/>
    <w:rsid w:val="00E055B7"/>
    <w:rsid w:val="00E06AED"/>
    <w:rsid w:val="00E11C3F"/>
    <w:rsid w:val="00E12D37"/>
    <w:rsid w:val="00E236D2"/>
    <w:rsid w:val="00E31811"/>
    <w:rsid w:val="00E3404D"/>
    <w:rsid w:val="00E36979"/>
    <w:rsid w:val="00E40FD2"/>
    <w:rsid w:val="00E4206E"/>
    <w:rsid w:val="00E50418"/>
    <w:rsid w:val="00E52B92"/>
    <w:rsid w:val="00E54DCA"/>
    <w:rsid w:val="00E57989"/>
    <w:rsid w:val="00E63805"/>
    <w:rsid w:val="00E6402C"/>
    <w:rsid w:val="00E71C2C"/>
    <w:rsid w:val="00E73D3E"/>
    <w:rsid w:val="00E76CCC"/>
    <w:rsid w:val="00E819E7"/>
    <w:rsid w:val="00E81E65"/>
    <w:rsid w:val="00E8374D"/>
    <w:rsid w:val="00E9120B"/>
    <w:rsid w:val="00EA30B3"/>
    <w:rsid w:val="00EA3B65"/>
    <w:rsid w:val="00EA3DFB"/>
    <w:rsid w:val="00EA7D64"/>
    <w:rsid w:val="00EB1329"/>
    <w:rsid w:val="00EB2EB9"/>
    <w:rsid w:val="00EB5008"/>
    <w:rsid w:val="00EB6789"/>
    <w:rsid w:val="00EB6986"/>
    <w:rsid w:val="00EC09EB"/>
    <w:rsid w:val="00EC2637"/>
    <w:rsid w:val="00ED2F54"/>
    <w:rsid w:val="00ED50CD"/>
    <w:rsid w:val="00ED6074"/>
    <w:rsid w:val="00ED6E94"/>
    <w:rsid w:val="00EE1BBD"/>
    <w:rsid w:val="00EE2BD3"/>
    <w:rsid w:val="00EE56CB"/>
    <w:rsid w:val="00EE779B"/>
    <w:rsid w:val="00EF09D4"/>
    <w:rsid w:val="00EF1A64"/>
    <w:rsid w:val="00EF378D"/>
    <w:rsid w:val="00EF3990"/>
    <w:rsid w:val="00EF4664"/>
    <w:rsid w:val="00F00FCB"/>
    <w:rsid w:val="00F01EC3"/>
    <w:rsid w:val="00F0781E"/>
    <w:rsid w:val="00F15BAD"/>
    <w:rsid w:val="00F17D19"/>
    <w:rsid w:val="00F2259C"/>
    <w:rsid w:val="00F248AD"/>
    <w:rsid w:val="00F252D7"/>
    <w:rsid w:val="00F255C2"/>
    <w:rsid w:val="00F30B6E"/>
    <w:rsid w:val="00F32A18"/>
    <w:rsid w:val="00F40B8C"/>
    <w:rsid w:val="00F416DE"/>
    <w:rsid w:val="00F41744"/>
    <w:rsid w:val="00F4184D"/>
    <w:rsid w:val="00F43759"/>
    <w:rsid w:val="00F459C4"/>
    <w:rsid w:val="00F52705"/>
    <w:rsid w:val="00F607D3"/>
    <w:rsid w:val="00F638B0"/>
    <w:rsid w:val="00F64121"/>
    <w:rsid w:val="00F67EAE"/>
    <w:rsid w:val="00F701D9"/>
    <w:rsid w:val="00F72120"/>
    <w:rsid w:val="00F73E31"/>
    <w:rsid w:val="00F75165"/>
    <w:rsid w:val="00F75B31"/>
    <w:rsid w:val="00F7641F"/>
    <w:rsid w:val="00F85E41"/>
    <w:rsid w:val="00F879D1"/>
    <w:rsid w:val="00F90805"/>
    <w:rsid w:val="00F9398E"/>
    <w:rsid w:val="00F94B6D"/>
    <w:rsid w:val="00FA1FDF"/>
    <w:rsid w:val="00FA3E67"/>
    <w:rsid w:val="00FB2D6A"/>
    <w:rsid w:val="00FB3E6F"/>
    <w:rsid w:val="00FC0EAA"/>
    <w:rsid w:val="00FC2107"/>
    <w:rsid w:val="00FC6A7B"/>
    <w:rsid w:val="00FC6EE8"/>
    <w:rsid w:val="00FC7020"/>
    <w:rsid w:val="00FD041B"/>
    <w:rsid w:val="00FD0EB4"/>
    <w:rsid w:val="00FD198C"/>
    <w:rsid w:val="00FD1E05"/>
    <w:rsid w:val="00FD6DCA"/>
    <w:rsid w:val="00FE17D4"/>
    <w:rsid w:val="00FE555E"/>
    <w:rsid w:val="00FE5D84"/>
    <w:rsid w:val="00FF3169"/>
    <w:rsid w:val="00FF33E2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DA62-B98B-4D97-A7D2-73298B6A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 Neuro</dc:creator>
  <cp:keywords/>
  <dc:description/>
  <cp:lastModifiedBy>Kog Neuro</cp:lastModifiedBy>
  <cp:revision>2</cp:revision>
  <dcterms:created xsi:type="dcterms:W3CDTF">2017-02-06T13:10:00Z</dcterms:created>
  <dcterms:modified xsi:type="dcterms:W3CDTF">2017-02-06T13:10:00Z</dcterms:modified>
</cp:coreProperties>
</file>